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1718E" w14:textId="2D901C7F" w:rsidR="000A3915" w:rsidRDefault="00862138" w:rsidP="4D94A12A">
      <w:pPr>
        <w:rPr>
          <w:rFonts w:ascii="Arial" w:hAnsi="Arial" w:cs="Arial"/>
          <w:color w:val="000000"/>
          <w:sz w:val="23"/>
          <w:szCs w:val="23"/>
          <w:shd w:val="clear" w:color="auto" w:fill="FFFFFF"/>
        </w:rPr>
      </w:pPr>
      <w:r w:rsidRPr="00704C13">
        <w:rPr>
          <w:rFonts w:ascii="Arial" w:hAnsi="Arial" w:cs="Arial"/>
          <w:color w:val="000000"/>
          <w:sz w:val="23"/>
          <w:szCs w:val="23"/>
          <w:shd w:val="clear" w:color="auto" w:fill="FFFFFF"/>
        </w:rPr>
        <w:t xml:space="preserve">Good morning, Gateway.  Today </w:t>
      </w:r>
      <w:r w:rsidR="009762A3">
        <w:rPr>
          <w:rFonts w:ascii="Arial" w:hAnsi="Arial" w:cs="Arial"/>
          <w:color w:val="000000"/>
          <w:sz w:val="23"/>
          <w:szCs w:val="23"/>
          <w:shd w:val="clear" w:color="auto" w:fill="FFFFFF"/>
        </w:rPr>
        <w:t xml:space="preserve">is </w:t>
      </w:r>
      <w:r w:rsidR="004A752A">
        <w:rPr>
          <w:rFonts w:ascii="Arial" w:hAnsi="Arial" w:cs="Arial"/>
          <w:color w:val="000000"/>
          <w:sz w:val="23"/>
          <w:szCs w:val="23"/>
          <w:shd w:val="clear" w:color="auto" w:fill="FFFFFF"/>
        </w:rPr>
        <w:t>Wednesday, March 29</w:t>
      </w:r>
      <w:r w:rsidR="00724896">
        <w:rPr>
          <w:rFonts w:ascii="Arial" w:hAnsi="Arial" w:cs="Arial"/>
          <w:color w:val="000000"/>
          <w:sz w:val="23"/>
          <w:szCs w:val="23"/>
          <w:shd w:val="clear" w:color="auto" w:fill="FFFFFF"/>
        </w:rPr>
        <w:t>,</w:t>
      </w:r>
      <w:r w:rsidR="009762A3">
        <w:rPr>
          <w:rFonts w:ascii="Arial" w:hAnsi="Arial" w:cs="Arial"/>
          <w:color w:val="000000"/>
          <w:sz w:val="23"/>
          <w:szCs w:val="23"/>
          <w:shd w:val="clear" w:color="auto" w:fill="FFFFFF"/>
        </w:rPr>
        <w:t xml:space="preserve"> 2023</w:t>
      </w:r>
      <w:r w:rsidR="1396ECF5" w:rsidRPr="00704C13">
        <w:rPr>
          <w:rFonts w:ascii="Arial" w:hAnsi="Arial" w:cs="Arial"/>
          <w:color w:val="000000"/>
          <w:sz w:val="23"/>
          <w:szCs w:val="23"/>
          <w:shd w:val="clear" w:color="auto" w:fill="FFFFFF"/>
        </w:rPr>
        <w:t>.</w:t>
      </w:r>
    </w:p>
    <w:p w14:paraId="0CA1F627" w14:textId="3534D1F6" w:rsidR="00D06093" w:rsidRDefault="00D06093" w:rsidP="4D94A12A">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______ </w:t>
      </w:r>
      <w:r w:rsidRPr="00D06093">
        <w:rPr>
          <w:rFonts w:ascii="Arial" w:hAnsi="Arial" w:cs="Arial"/>
          <w:color w:val="000000"/>
          <w:sz w:val="23"/>
          <w:szCs w:val="23"/>
          <w:shd w:val="clear" w:color="auto" w:fill="FFFFFF"/>
        </w:rPr>
        <w:t>Artists, it is time for the district Middle School Art Show. Please see the Gateway website for submission details. All completed work and forms must be turned in to Mrs. Swaney in the Art room no later than April 10 to ensure time for final preparations and transportation to the district headquarters by the cutoff date.</w:t>
      </w:r>
    </w:p>
    <w:p w14:paraId="4667A508" w14:textId="101CDBA9" w:rsidR="00F06D16" w:rsidRDefault="00F06D16" w:rsidP="4D94A12A">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______ </w:t>
      </w:r>
      <w:r w:rsidRPr="00F06D16">
        <w:rPr>
          <w:rFonts w:ascii="Arial" w:hAnsi="Arial" w:cs="Arial"/>
          <w:color w:val="000000"/>
          <w:sz w:val="23"/>
          <w:szCs w:val="23"/>
          <w:shd w:val="clear" w:color="auto" w:fill="FFFFFF"/>
        </w:rPr>
        <w:t xml:space="preserve">Attention all 1st semester Art students, please stop by the Art room before or after school this Thursday or Friday to claim your displayed work to take home. All projects that had previously been requested to be returned at the end of the school year need to be picked up </w:t>
      </w:r>
      <w:r>
        <w:rPr>
          <w:rFonts w:ascii="Arial" w:hAnsi="Arial" w:cs="Arial"/>
          <w:color w:val="000000"/>
          <w:sz w:val="23"/>
          <w:szCs w:val="23"/>
          <w:shd w:val="clear" w:color="auto" w:fill="FFFFFF"/>
        </w:rPr>
        <w:t>now</w:t>
      </w:r>
      <w:r w:rsidRPr="00F06D16">
        <w:rPr>
          <w:rFonts w:ascii="Arial" w:hAnsi="Arial" w:cs="Arial"/>
          <w:color w:val="000000"/>
          <w:sz w:val="23"/>
          <w:szCs w:val="23"/>
          <w:shd w:val="clear" w:color="auto" w:fill="FFFFFF"/>
        </w:rPr>
        <w:t>, as the display space will be used for 2nd semester projects.</w:t>
      </w:r>
    </w:p>
    <w:p w14:paraId="2283C8F4" w14:textId="5BB6EDB1" w:rsidR="009245B6" w:rsidRPr="009245B6" w:rsidRDefault="0052167F" w:rsidP="00732BC9">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______ </w:t>
      </w:r>
      <w:r w:rsidRPr="0052167F">
        <w:rPr>
          <w:rFonts w:ascii="Arial" w:hAnsi="Arial" w:cs="Arial"/>
          <w:color w:val="000000"/>
          <w:sz w:val="23"/>
          <w:szCs w:val="23"/>
          <w:shd w:val="clear" w:color="auto" w:fill="FFFFFF"/>
        </w:rPr>
        <w:t>Please join us on Monday, April 10th, from 6:00-7:00pm for Family Math Night! We will have math games and activities for all to enjoy. The PTSA will be providing cookies while supplies last and additional snacks will be for sale from the student store. All students must have a guardian present to attend.</w:t>
      </w:r>
    </w:p>
    <w:p w14:paraId="1D046541" w14:textId="344A3F77" w:rsidR="00CD49F2" w:rsidRDefault="009245B6" w:rsidP="00732BC9">
      <w:pPr>
        <w:pStyle w:val="xmsonormal"/>
        <w:shd w:val="clear" w:color="auto" w:fill="FFFFFF"/>
        <w:spacing w:before="0" w:beforeAutospacing="0" w:after="0" w:afterAutospacing="0"/>
        <w:rPr>
          <w:rFonts w:ascii="Arial" w:hAnsi="Arial" w:cs="Arial"/>
          <w:color w:val="000000"/>
          <w:sz w:val="23"/>
          <w:szCs w:val="23"/>
          <w:shd w:val="clear" w:color="auto" w:fill="FFFFFF"/>
        </w:rPr>
      </w:pPr>
      <w:r w:rsidRPr="009245B6">
        <w:rPr>
          <w:rFonts w:ascii="Arial" w:eastAsiaTheme="minorHAnsi" w:hAnsi="Arial" w:cs="Arial"/>
          <w:color w:val="000000"/>
          <w:sz w:val="23"/>
          <w:szCs w:val="23"/>
          <w:shd w:val="clear" w:color="auto" w:fill="FFFFFF"/>
        </w:rPr>
        <w:t> </w:t>
      </w:r>
      <w:r w:rsidR="00CD49F2">
        <w:rPr>
          <w:rFonts w:ascii="Arial" w:hAnsi="Arial" w:cs="Arial"/>
          <w:color w:val="000000"/>
          <w:sz w:val="23"/>
          <w:szCs w:val="23"/>
          <w:shd w:val="clear" w:color="auto" w:fill="FFFFFF"/>
        </w:rPr>
        <w:t xml:space="preserve">______ </w:t>
      </w:r>
      <w:r w:rsidR="00CD49F2" w:rsidRPr="00CD49F2">
        <w:rPr>
          <w:rFonts w:ascii="Arial" w:hAnsi="Arial" w:cs="Arial"/>
          <w:color w:val="000000"/>
          <w:sz w:val="23"/>
          <w:szCs w:val="23"/>
          <w:shd w:val="clear" w:color="auto" w:fill="FFFFFF"/>
        </w:rPr>
        <w:t>Gateway, this is our last week to get donations for the American Heart Challenge.  Thank you to those that have donated already.  Those that have not donated can you please try this week to get at least 10-15 dollars in donations.  Let's try to at least get 1000 dollars by the end of the week.  </w:t>
      </w:r>
    </w:p>
    <w:p w14:paraId="1F7189C1" w14:textId="77777777" w:rsidR="00732BC9" w:rsidRPr="00732BC9" w:rsidRDefault="00732BC9" w:rsidP="00732BC9">
      <w:pPr>
        <w:pStyle w:val="xmsonormal"/>
        <w:shd w:val="clear" w:color="auto" w:fill="FFFFFF"/>
        <w:spacing w:before="0" w:beforeAutospacing="0" w:after="0" w:afterAutospacing="0"/>
        <w:rPr>
          <w:rFonts w:ascii="Arial" w:eastAsiaTheme="minorHAnsi" w:hAnsi="Arial" w:cs="Arial"/>
          <w:color w:val="000000"/>
          <w:sz w:val="23"/>
          <w:szCs w:val="23"/>
          <w:shd w:val="clear" w:color="auto" w:fill="FFFFFF"/>
        </w:rPr>
      </w:pPr>
    </w:p>
    <w:p w14:paraId="3A1FE245" w14:textId="021058CE" w:rsidR="002A64C0" w:rsidRDefault="003F0BAF" w:rsidP="4D94A12A">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______ </w:t>
      </w:r>
      <w:r w:rsidR="003A5B36">
        <w:rPr>
          <w:rFonts w:ascii="Arial" w:hAnsi="Arial" w:cs="Arial"/>
          <w:color w:val="000000"/>
          <w:sz w:val="23"/>
          <w:szCs w:val="23"/>
          <w:shd w:val="clear" w:color="auto" w:fill="FFFFFF"/>
        </w:rPr>
        <w:t>This</w:t>
      </w:r>
      <w:r w:rsidRPr="00C7223A">
        <w:rPr>
          <w:rFonts w:ascii="Arial" w:hAnsi="Arial" w:cs="Arial"/>
          <w:color w:val="000000"/>
          <w:sz w:val="23"/>
          <w:szCs w:val="23"/>
          <w:shd w:val="clear" w:color="auto" w:fill="FFFFFF"/>
        </w:rPr>
        <w:t xml:space="preserve"> week is spirit week! </w:t>
      </w:r>
      <w:r w:rsidR="003A5B36">
        <w:rPr>
          <w:rFonts w:ascii="Arial" w:hAnsi="Arial" w:cs="Arial"/>
          <w:color w:val="000000"/>
          <w:sz w:val="23"/>
          <w:szCs w:val="23"/>
          <w:shd w:val="clear" w:color="auto" w:fill="FFFFFF"/>
        </w:rPr>
        <w:t>Tomorrow</w:t>
      </w:r>
      <w:r w:rsidRPr="00C7223A">
        <w:rPr>
          <w:rFonts w:ascii="Arial" w:hAnsi="Arial" w:cs="Arial"/>
          <w:color w:val="000000"/>
          <w:sz w:val="23"/>
          <w:szCs w:val="23"/>
          <w:shd w:val="clear" w:color="auto" w:fill="FFFFFF"/>
        </w:rPr>
        <w:t xml:space="preserve"> is </w:t>
      </w:r>
      <w:r w:rsidR="00732BC9">
        <w:rPr>
          <w:rFonts w:ascii="Arial" w:hAnsi="Arial" w:cs="Arial"/>
          <w:color w:val="000000"/>
          <w:sz w:val="23"/>
          <w:szCs w:val="23"/>
          <w:shd w:val="clear" w:color="auto" w:fill="FFFFFF"/>
        </w:rPr>
        <w:t>Color Block Day</w:t>
      </w:r>
      <w:r w:rsidR="00A035FA">
        <w:rPr>
          <w:rFonts w:ascii="Arial" w:hAnsi="Arial" w:cs="Arial"/>
          <w:color w:val="000000"/>
          <w:sz w:val="23"/>
          <w:szCs w:val="23"/>
          <w:shd w:val="clear" w:color="auto" w:fill="FFFFFF"/>
        </w:rPr>
        <w:t>;</w:t>
      </w:r>
      <w:r w:rsidR="00724896">
        <w:rPr>
          <w:rFonts w:ascii="Arial" w:hAnsi="Arial" w:cs="Arial"/>
          <w:color w:val="000000"/>
          <w:sz w:val="23"/>
          <w:szCs w:val="23"/>
          <w:shd w:val="clear" w:color="auto" w:fill="FFFFFF"/>
        </w:rPr>
        <w:t xml:space="preserve"> </w:t>
      </w:r>
      <w:r w:rsidR="00732BC9">
        <w:rPr>
          <w:rFonts w:ascii="Arial" w:hAnsi="Arial" w:cs="Arial"/>
          <w:color w:val="000000"/>
          <w:sz w:val="23"/>
          <w:szCs w:val="23"/>
          <w:shd w:val="clear" w:color="auto" w:fill="FFFFFF"/>
        </w:rPr>
        <w:t>6</w:t>
      </w:r>
      <w:r w:rsidR="00732BC9" w:rsidRPr="00732BC9">
        <w:rPr>
          <w:rFonts w:ascii="Arial" w:hAnsi="Arial" w:cs="Arial"/>
          <w:color w:val="000000"/>
          <w:sz w:val="23"/>
          <w:szCs w:val="23"/>
          <w:shd w:val="clear" w:color="auto" w:fill="FFFFFF"/>
          <w:vertAlign w:val="superscript"/>
        </w:rPr>
        <w:t>th</w:t>
      </w:r>
      <w:r w:rsidR="00732BC9">
        <w:rPr>
          <w:rFonts w:ascii="Arial" w:hAnsi="Arial" w:cs="Arial"/>
          <w:color w:val="000000"/>
          <w:sz w:val="23"/>
          <w:szCs w:val="23"/>
          <w:shd w:val="clear" w:color="auto" w:fill="FFFFFF"/>
        </w:rPr>
        <w:t xml:space="preserve"> graders wear blue</w:t>
      </w:r>
      <w:r w:rsidR="00A035FA">
        <w:rPr>
          <w:rFonts w:ascii="Arial" w:hAnsi="Arial" w:cs="Arial"/>
          <w:color w:val="000000"/>
          <w:sz w:val="23"/>
          <w:szCs w:val="23"/>
          <w:shd w:val="clear" w:color="auto" w:fill="FFFFFF"/>
        </w:rPr>
        <w:t>,</w:t>
      </w:r>
      <w:r w:rsidR="00732BC9">
        <w:rPr>
          <w:rFonts w:ascii="Arial" w:hAnsi="Arial" w:cs="Arial"/>
          <w:color w:val="000000"/>
          <w:sz w:val="23"/>
          <w:szCs w:val="23"/>
          <w:shd w:val="clear" w:color="auto" w:fill="FFFFFF"/>
        </w:rPr>
        <w:t xml:space="preserve"> 7</w:t>
      </w:r>
      <w:r w:rsidR="00732BC9" w:rsidRPr="00732BC9">
        <w:rPr>
          <w:rFonts w:ascii="Arial" w:hAnsi="Arial" w:cs="Arial"/>
          <w:color w:val="000000"/>
          <w:sz w:val="23"/>
          <w:szCs w:val="23"/>
          <w:shd w:val="clear" w:color="auto" w:fill="FFFFFF"/>
          <w:vertAlign w:val="superscript"/>
        </w:rPr>
        <w:t>th</w:t>
      </w:r>
      <w:r w:rsidR="00732BC9">
        <w:rPr>
          <w:rFonts w:ascii="Arial" w:hAnsi="Arial" w:cs="Arial"/>
          <w:color w:val="000000"/>
          <w:sz w:val="23"/>
          <w:szCs w:val="23"/>
          <w:shd w:val="clear" w:color="auto" w:fill="FFFFFF"/>
        </w:rPr>
        <w:t xml:space="preserve"> graders wear black</w:t>
      </w:r>
      <w:r w:rsidR="00A035FA">
        <w:rPr>
          <w:rFonts w:ascii="Arial" w:hAnsi="Arial" w:cs="Arial"/>
          <w:color w:val="000000"/>
          <w:sz w:val="23"/>
          <w:szCs w:val="23"/>
          <w:shd w:val="clear" w:color="auto" w:fill="FFFFFF"/>
        </w:rPr>
        <w:t>,</w:t>
      </w:r>
      <w:r w:rsidR="00732BC9">
        <w:rPr>
          <w:rFonts w:ascii="Arial" w:hAnsi="Arial" w:cs="Arial"/>
          <w:color w:val="000000"/>
          <w:sz w:val="23"/>
          <w:szCs w:val="23"/>
          <w:shd w:val="clear" w:color="auto" w:fill="FFFFFF"/>
        </w:rPr>
        <w:t xml:space="preserve"> </w:t>
      </w:r>
      <w:r w:rsidR="00A035FA">
        <w:rPr>
          <w:rFonts w:ascii="Arial" w:hAnsi="Arial" w:cs="Arial"/>
          <w:color w:val="000000"/>
          <w:sz w:val="23"/>
          <w:szCs w:val="23"/>
          <w:shd w:val="clear" w:color="auto" w:fill="FFFFFF"/>
        </w:rPr>
        <w:t xml:space="preserve">and </w:t>
      </w:r>
      <w:r w:rsidR="00732BC9">
        <w:rPr>
          <w:rFonts w:ascii="Arial" w:hAnsi="Arial" w:cs="Arial"/>
          <w:color w:val="000000"/>
          <w:sz w:val="23"/>
          <w:szCs w:val="23"/>
          <w:shd w:val="clear" w:color="auto" w:fill="FFFFFF"/>
        </w:rPr>
        <w:t>8</w:t>
      </w:r>
      <w:r w:rsidR="00732BC9" w:rsidRPr="00732BC9">
        <w:rPr>
          <w:rFonts w:ascii="Arial" w:hAnsi="Arial" w:cs="Arial"/>
          <w:color w:val="000000"/>
          <w:sz w:val="23"/>
          <w:szCs w:val="23"/>
          <w:shd w:val="clear" w:color="auto" w:fill="FFFFFF"/>
          <w:vertAlign w:val="superscript"/>
        </w:rPr>
        <w:t>th</w:t>
      </w:r>
      <w:r w:rsidR="00732BC9">
        <w:rPr>
          <w:rFonts w:ascii="Arial" w:hAnsi="Arial" w:cs="Arial"/>
          <w:color w:val="000000"/>
          <w:sz w:val="23"/>
          <w:szCs w:val="23"/>
          <w:shd w:val="clear" w:color="auto" w:fill="FFFFFF"/>
        </w:rPr>
        <w:t xml:space="preserve"> graders wear pink.  </w:t>
      </w:r>
      <w:r w:rsidR="00724896">
        <w:rPr>
          <w:rFonts w:ascii="Arial" w:hAnsi="Arial" w:cs="Arial"/>
          <w:color w:val="000000"/>
          <w:sz w:val="23"/>
          <w:szCs w:val="23"/>
          <w:shd w:val="clear" w:color="auto" w:fill="FFFFFF"/>
        </w:rPr>
        <w:t>Check out the</w:t>
      </w:r>
      <w:r w:rsidR="00EA0DD6">
        <w:rPr>
          <w:rFonts w:ascii="Arial" w:hAnsi="Arial" w:cs="Arial"/>
          <w:color w:val="000000"/>
          <w:sz w:val="23"/>
          <w:szCs w:val="23"/>
          <w:shd w:val="clear" w:color="auto" w:fill="FFFFFF"/>
        </w:rPr>
        <w:t xml:space="preserve"> announcement on our website to see what’s in store for the rest of the week and show your Gateway spirit.</w:t>
      </w:r>
    </w:p>
    <w:p w14:paraId="3D796463" w14:textId="7845266D" w:rsidR="00732BC9" w:rsidRDefault="00732BC9" w:rsidP="4D94A12A">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______ </w:t>
      </w:r>
      <w:r w:rsidRPr="00732BC9">
        <w:rPr>
          <w:rFonts w:ascii="Arial" w:hAnsi="Arial" w:cs="Arial"/>
          <w:color w:val="000000"/>
          <w:sz w:val="23"/>
          <w:szCs w:val="23"/>
          <w:shd w:val="clear" w:color="auto" w:fill="FFFFFF"/>
        </w:rPr>
        <w:t xml:space="preserve">Calling all AV members with a passion for leadership! This year's AV club founders—and current leaders—are moving up to high school next year, so we will need to elect new leaders for the 2023-2024 school year. If you indicated your interest at the last meeting, an email will have been sent to you with a form to put your name on the election ballots. If you are interested but did not get the chance to sign your name, contact club leader Harini </w:t>
      </w:r>
      <w:proofErr w:type="spellStart"/>
      <w:r w:rsidRPr="00732BC9">
        <w:rPr>
          <w:rFonts w:ascii="Arial" w:hAnsi="Arial" w:cs="Arial"/>
          <w:color w:val="000000"/>
          <w:sz w:val="23"/>
          <w:szCs w:val="23"/>
          <w:shd w:val="clear" w:color="auto" w:fill="FFFFFF"/>
        </w:rPr>
        <w:t>Sathishkumar</w:t>
      </w:r>
      <w:proofErr w:type="spellEnd"/>
      <w:r w:rsidRPr="00732BC9">
        <w:rPr>
          <w:rFonts w:ascii="Arial" w:hAnsi="Arial" w:cs="Arial"/>
          <w:color w:val="000000"/>
          <w:sz w:val="23"/>
          <w:szCs w:val="23"/>
          <w:shd w:val="clear" w:color="auto" w:fill="FFFFFF"/>
        </w:rPr>
        <w:t xml:space="preserve"> to get the form. Club elections will occur on April 13</w:t>
      </w:r>
      <w:r w:rsidRPr="00D06093">
        <w:rPr>
          <w:rFonts w:ascii="Arial" w:hAnsi="Arial" w:cs="Arial"/>
          <w:color w:val="000000"/>
          <w:sz w:val="23"/>
          <w:szCs w:val="23"/>
          <w:shd w:val="clear" w:color="auto" w:fill="FFFFFF"/>
          <w:vertAlign w:val="superscript"/>
        </w:rPr>
        <w:t>th</w:t>
      </w:r>
      <w:r w:rsidR="00D06093">
        <w:rPr>
          <w:rFonts w:ascii="Arial" w:hAnsi="Arial" w:cs="Arial"/>
          <w:color w:val="000000"/>
          <w:sz w:val="23"/>
          <w:szCs w:val="23"/>
          <w:shd w:val="clear" w:color="auto" w:fill="FFFFFF"/>
        </w:rPr>
        <w:t xml:space="preserve"> </w:t>
      </w:r>
      <w:r w:rsidRPr="00732BC9">
        <w:rPr>
          <w:rFonts w:ascii="Arial" w:hAnsi="Arial" w:cs="Arial"/>
          <w:color w:val="000000"/>
          <w:sz w:val="23"/>
          <w:szCs w:val="23"/>
          <w:shd w:val="clear" w:color="auto" w:fill="FFFFFF"/>
        </w:rPr>
        <w:t>at our normal AV meeting time.</w:t>
      </w:r>
    </w:p>
    <w:p w14:paraId="19F5B10C" w14:textId="441D72E7" w:rsidR="00A035FA" w:rsidRDefault="00A035FA" w:rsidP="4D94A12A">
      <w:pPr>
        <w:rPr>
          <w:rFonts w:ascii="Arial" w:hAnsi="Arial" w:cs="Arial"/>
          <w:color w:val="000000"/>
          <w:sz w:val="23"/>
          <w:szCs w:val="23"/>
          <w:shd w:val="clear" w:color="auto" w:fill="FFFFFF"/>
        </w:rPr>
      </w:pPr>
      <w:r>
        <w:rPr>
          <w:rFonts w:ascii="Arial" w:hAnsi="Arial" w:cs="Arial"/>
          <w:color w:val="000000"/>
          <w:sz w:val="23"/>
          <w:szCs w:val="23"/>
          <w:shd w:val="clear" w:color="auto" w:fill="FFFFFF"/>
        </w:rPr>
        <w:t>______ Fandom Club meets today after school in the Commons.  Remember to sign up for an Activity Bus pass during lunch if you need a ride home.</w:t>
      </w:r>
    </w:p>
    <w:p w14:paraId="38CDE4FB" w14:textId="6052F5A6" w:rsidR="00A035FA" w:rsidRDefault="00A035FA" w:rsidP="4D94A12A">
      <w:pPr>
        <w:rPr>
          <w:rFonts w:ascii="Arial" w:hAnsi="Arial" w:cs="Arial"/>
          <w:color w:val="000000"/>
          <w:sz w:val="23"/>
          <w:szCs w:val="23"/>
          <w:shd w:val="clear" w:color="auto" w:fill="FFFFFF"/>
        </w:rPr>
      </w:pPr>
      <w:r>
        <w:rPr>
          <w:rFonts w:ascii="Arial" w:hAnsi="Arial" w:cs="Arial"/>
          <w:color w:val="000000"/>
          <w:sz w:val="23"/>
          <w:szCs w:val="23"/>
          <w:shd w:val="clear" w:color="auto" w:fill="FFFFFF"/>
        </w:rPr>
        <w:t>______ Cooking Club is cancelled this week.</w:t>
      </w:r>
    </w:p>
    <w:p w14:paraId="70A1D2F2" w14:textId="34C2C509" w:rsidR="00724896" w:rsidRDefault="00A035FA" w:rsidP="4D94A12A">
      <w:pPr>
        <w:rPr>
          <w:rFonts w:ascii="Arial" w:hAnsi="Arial" w:cs="Arial"/>
          <w:color w:val="000000"/>
          <w:sz w:val="23"/>
          <w:szCs w:val="23"/>
          <w:shd w:val="clear" w:color="auto" w:fill="FFFFFF"/>
        </w:rPr>
      </w:pPr>
      <w:r>
        <w:rPr>
          <w:rFonts w:ascii="Segoe UI" w:hAnsi="Segoe UI" w:cs="Segoe UI"/>
          <w:color w:val="242424"/>
          <w:sz w:val="23"/>
          <w:szCs w:val="23"/>
          <w:shd w:val="clear" w:color="auto" w:fill="FFFFFF"/>
        </w:rPr>
        <w:t xml:space="preserve">________ </w:t>
      </w:r>
      <w:r w:rsidR="00724896">
        <w:rPr>
          <w:rFonts w:ascii="Segoe UI" w:hAnsi="Segoe UI" w:cs="Segoe UI"/>
          <w:color w:val="242424"/>
          <w:sz w:val="23"/>
          <w:szCs w:val="23"/>
          <w:shd w:val="clear" w:color="auto" w:fill="FFFFFF"/>
        </w:rPr>
        <w:t xml:space="preserve">The Boys </w:t>
      </w:r>
      <w:r w:rsidR="00D06093">
        <w:rPr>
          <w:rFonts w:ascii="Segoe UI" w:hAnsi="Segoe UI" w:cs="Segoe UI"/>
          <w:color w:val="242424"/>
          <w:sz w:val="23"/>
          <w:szCs w:val="23"/>
          <w:shd w:val="clear" w:color="auto" w:fill="FFFFFF"/>
        </w:rPr>
        <w:t xml:space="preserve">Wrestling </w:t>
      </w:r>
      <w:r w:rsidR="00724896">
        <w:rPr>
          <w:rFonts w:ascii="Segoe UI" w:hAnsi="Segoe UI" w:cs="Segoe UI"/>
          <w:color w:val="242424"/>
          <w:sz w:val="23"/>
          <w:szCs w:val="23"/>
          <w:shd w:val="clear" w:color="auto" w:fill="FFFFFF"/>
        </w:rPr>
        <w:t xml:space="preserve">Tournament is </w:t>
      </w:r>
      <w:r>
        <w:rPr>
          <w:rFonts w:ascii="Segoe UI" w:hAnsi="Segoe UI" w:cs="Segoe UI"/>
          <w:color w:val="242424"/>
          <w:sz w:val="23"/>
          <w:szCs w:val="23"/>
          <w:shd w:val="clear" w:color="auto" w:fill="FFFFFF"/>
        </w:rPr>
        <w:t>today</w:t>
      </w:r>
      <w:r w:rsidR="00724896">
        <w:rPr>
          <w:rFonts w:ascii="Segoe UI" w:hAnsi="Segoe UI" w:cs="Segoe UI"/>
          <w:color w:val="242424"/>
          <w:sz w:val="23"/>
          <w:szCs w:val="23"/>
          <w:shd w:val="clear" w:color="auto" w:fill="FFFFFF"/>
        </w:rPr>
        <w:t xml:space="preserve"> at Edmonds-Woodway High School. Show up and support our team if you can.  Go GUARDIANS!</w:t>
      </w:r>
    </w:p>
    <w:p w14:paraId="623DC72C" w14:textId="770EDC4A" w:rsidR="0076314A" w:rsidRDefault="005B564F" w:rsidP="009557F8">
      <w:pPr>
        <w:pStyle w:val="xmsonormal"/>
        <w:shd w:val="clear" w:color="auto" w:fill="FFFFFF"/>
        <w:spacing w:before="0" w:beforeAutospacing="0" w:after="0" w:afterAutospacing="0"/>
        <w:rPr>
          <w:rFonts w:ascii="Arial" w:eastAsiaTheme="minorHAnsi" w:hAnsi="Arial" w:cs="Arial"/>
          <w:color w:val="000000"/>
          <w:sz w:val="23"/>
          <w:szCs w:val="23"/>
          <w:shd w:val="clear" w:color="auto" w:fill="FFFFFF"/>
        </w:rPr>
      </w:pPr>
      <w:r w:rsidRPr="003F0BAF">
        <w:rPr>
          <w:rFonts w:ascii="Arial" w:eastAsiaTheme="minorHAnsi" w:hAnsi="Arial" w:cs="Arial"/>
          <w:color w:val="000000"/>
          <w:sz w:val="23"/>
          <w:szCs w:val="23"/>
          <w:shd w:val="clear" w:color="auto" w:fill="FFFFFF"/>
        </w:rPr>
        <w:t>______</w:t>
      </w:r>
      <w:r w:rsidR="00DD2099" w:rsidRPr="003F0BAF">
        <w:rPr>
          <w:rFonts w:ascii="Arial" w:eastAsiaTheme="minorHAnsi" w:hAnsi="Arial" w:cs="Arial"/>
          <w:color w:val="000000"/>
          <w:sz w:val="23"/>
          <w:szCs w:val="23"/>
          <w:shd w:val="clear" w:color="auto" w:fill="FFFFFF"/>
        </w:rPr>
        <w:t xml:space="preserve"> Track starts on April 10</w:t>
      </w:r>
      <w:r w:rsidR="00730ADE" w:rsidRPr="003F0BAF">
        <w:rPr>
          <w:rFonts w:ascii="Arial" w:eastAsiaTheme="minorHAnsi" w:hAnsi="Arial" w:cs="Arial"/>
          <w:color w:val="000000"/>
          <w:sz w:val="23"/>
          <w:szCs w:val="23"/>
          <w:shd w:val="clear" w:color="auto" w:fill="FFFFFF"/>
        </w:rPr>
        <w:t xml:space="preserve">. </w:t>
      </w:r>
      <w:r w:rsidR="00DD2099" w:rsidRPr="003F0BAF">
        <w:rPr>
          <w:rFonts w:ascii="Arial" w:eastAsiaTheme="minorHAnsi" w:hAnsi="Arial" w:cs="Arial"/>
          <w:color w:val="000000"/>
          <w:sz w:val="23"/>
          <w:szCs w:val="23"/>
          <w:shd w:val="clear" w:color="auto" w:fill="FFFFFF"/>
        </w:rPr>
        <w:t xml:space="preserve">If you have already registered, please check your email for a message from </w:t>
      </w:r>
      <w:proofErr w:type="spellStart"/>
      <w:r w:rsidR="00DD2099" w:rsidRPr="003F0BAF">
        <w:rPr>
          <w:rFonts w:ascii="Arial" w:eastAsiaTheme="minorHAnsi" w:hAnsi="Arial" w:cs="Arial"/>
          <w:color w:val="000000"/>
          <w:sz w:val="23"/>
          <w:szCs w:val="23"/>
          <w:shd w:val="clear" w:color="auto" w:fill="FFFFFF"/>
        </w:rPr>
        <w:t>FinalForms</w:t>
      </w:r>
      <w:proofErr w:type="spellEnd"/>
      <w:r w:rsidR="00DD2099" w:rsidRPr="003F0BAF">
        <w:rPr>
          <w:rFonts w:ascii="Arial" w:eastAsiaTheme="minorHAnsi" w:hAnsi="Arial" w:cs="Arial"/>
          <w:color w:val="000000"/>
          <w:sz w:val="23"/>
          <w:szCs w:val="23"/>
          <w:shd w:val="clear" w:color="auto" w:fill="FFFFFF"/>
        </w:rPr>
        <w:t xml:space="preserve"> that may require your attention</w:t>
      </w:r>
      <w:r w:rsidR="009B3A2E" w:rsidRPr="003F0BAF">
        <w:rPr>
          <w:rFonts w:ascii="Arial" w:eastAsiaTheme="minorHAnsi" w:hAnsi="Arial" w:cs="Arial"/>
          <w:color w:val="000000"/>
          <w:sz w:val="23"/>
          <w:szCs w:val="23"/>
          <w:shd w:val="clear" w:color="auto" w:fill="FFFFFF"/>
        </w:rPr>
        <w:t>.</w:t>
      </w:r>
    </w:p>
    <w:p w14:paraId="49225BCD" w14:textId="77777777" w:rsidR="00B1195D" w:rsidRPr="003F0BAF" w:rsidRDefault="00B1195D" w:rsidP="009557F8">
      <w:pPr>
        <w:pStyle w:val="xmsonormal"/>
        <w:shd w:val="clear" w:color="auto" w:fill="FFFFFF"/>
        <w:spacing w:before="0" w:beforeAutospacing="0" w:after="0" w:afterAutospacing="0"/>
        <w:rPr>
          <w:rFonts w:ascii="Arial" w:eastAsiaTheme="minorHAnsi" w:hAnsi="Arial" w:cs="Arial"/>
          <w:color w:val="000000"/>
          <w:sz w:val="23"/>
          <w:szCs w:val="23"/>
          <w:shd w:val="clear" w:color="auto" w:fill="FFFFFF"/>
        </w:rPr>
      </w:pPr>
    </w:p>
    <w:p w14:paraId="0B8E3D7D" w14:textId="35372903" w:rsidR="00862138" w:rsidRPr="003F0BAF" w:rsidRDefault="00862138" w:rsidP="00DD2099">
      <w:pPr>
        <w:pStyle w:val="xmsonormal"/>
        <w:shd w:val="clear" w:color="auto" w:fill="FFFFFF"/>
        <w:spacing w:before="0" w:beforeAutospacing="0" w:after="0" w:afterAutospacing="0"/>
        <w:rPr>
          <w:rFonts w:ascii="Arial" w:eastAsiaTheme="minorHAnsi" w:hAnsi="Arial" w:cs="Arial"/>
          <w:color w:val="000000"/>
          <w:sz w:val="23"/>
          <w:szCs w:val="23"/>
          <w:shd w:val="clear" w:color="auto" w:fill="FFFFFF"/>
        </w:rPr>
      </w:pPr>
      <w:r w:rsidRPr="00704C13">
        <w:rPr>
          <w:rFonts w:ascii="Arial" w:eastAsiaTheme="minorHAnsi" w:hAnsi="Arial" w:cs="Arial"/>
          <w:color w:val="000000"/>
          <w:sz w:val="23"/>
          <w:szCs w:val="23"/>
          <w:shd w:val="clear" w:color="auto" w:fill="FFFFFF"/>
        </w:rPr>
        <w:t>And remember, Gateway, to GUARD your character!</w:t>
      </w:r>
      <w:r w:rsidR="00EB53C6" w:rsidRPr="00704C13">
        <w:rPr>
          <w:rFonts w:ascii="Arial" w:eastAsiaTheme="minorHAnsi" w:hAnsi="Arial" w:cs="Arial"/>
          <w:color w:val="000000"/>
          <w:sz w:val="23"/>
          <w:szCs w:val="23"/>
          <w:shd w:val="clear" w:color="auto" w:fill="FFFFFF"/>
        </w:rPr>
        <w:t xml:space="preserve"> </w:t>
      </w:r>
    </w:p>
    <w:sectPr w:rsidR="00862138" w:rsidRPr="003F0B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62138"/>
    <w:rsid w:val="000043DA"/>
    <w:rsid w:val="00005017"/>
    <w:rsid w:val="00015161"/>
    <w:rsid w:val="00022646"/>
    <w:rsid w:val="0002736D"/>
    <w:rsid w:val="00032CF3"/>
    <w:rsid w:val="00032D2F"/>
    <w:rsid w:val="00033ABD"/>
    <w:rsid w:val="00040EBE"/>
    <w:rsid w:val="0004477B"/>
    <w:rsid w:val="00053740"/>
    <w:rsid w:val="00060BDB"/>
    <w:rsid w:val="00074DD2"/>
    <w:rsid w:val="00092E34"/>
    <w:rsid w:val="0009738E"/>
    <w:rsid w:val="000A3915"/>
    <w:rsid w:val="000C473E"/>
    <w:rsid w:val="000C7878"/>
    <w:rsid w:val="000D398E"/>
    <w:rsid w:val="000E3567"/>
    <w:rsid w:val="000F571F"/>
    <w:rsid w:val="00100154"/>
    <w:rsid w:val="001021CB"/>
    <w:rsid w:val="00104C71"/>
    <w:rsid w:val="00121E4A"/>
    <w:rsid w:val="001273CF"/>
    <w:rsid w:val="00127792"/>
    <w:rsid w:val="00134E11"/>
    <w:rsid w:val="001538CE"/>
    <w:rsid w:val="001564C7"/>
    <w:rsid w:val="0016074B"/>
    <w:rsid w:val="00171937"/>
    <w:rsid w:val="001726B2"/>
    <w:rsid w:val="00173973"/>
    <w:rsid w:val="00174768"/>
    <w:rsid w:val="00174DEE"/>
    <w:rsid w:val="00176D1F"/>
    <w:rsid w:val="001927CF"/>
    <w:rsid w:val="0019315B"/>
    <w:rsid w:val="001A2F0D"/>
    <w:rsid w:val="001A45AD"/>
    <w:rsid w:val="001B46D8"/>
    <w:rsid w:val="001B65A8"/>
    <w:rsid w:val="001C5253"/>
    <w:rsid w:val="001C7195"/>
    <w:rsid w:val="001C7EF2"/>
    <w:rsid w:val="001D2B36"/>
    <w:rsid w:val="001E133D"/>
    <w:rsid w:val="00200CE6"/>
    <w:rsid w:val="0020645A"/>
    <w:rsid w:val="00211ECE"/>
    <w:rsid w:val="00217E1B"/>
    <w:rsid w:val="0022242B"/>
    <w:rsid w:val="002226BA"/>
    <w:rsid w:val="002277DD"/>
    <w:rsid w:val="0023130D"/>
    <w:rsid w:val="00232C95"/>
    <w:rsid w:val="0023527F"/>
    <w:rsid w:val="00240E5E"/>
    <w:rsid w:val="0025093F"/>
    <w:rsid w:val="00254DEC"/>
    <w:rsid w:val="002604F5"/>
    <w:rsid w:val="00265DBF"/>
    <w:rsid w:val="00267ECC"/>
    <w:rsid w:val="002A64C0"/>
    <w:rsid w:val="002C2371"/>
    <w:rsid w:val="002D4787"/>
    <w:rsid w:val="002F29CA"/>
    <w:rsid w:val="002F76ED"/>
    <w:rsid w:val="003150C7"/>
    <w:rsid w:val="00316720"/>
    <w:rsid w:val="00321AF9"/>
    <w:rsid w:val="003228B4"/>
    <w:rsid w:val="003243C9"/>
    <w:rsid w:val="003249E0"/>
    <w:rsid w:val="003279B7"/>
    <w:rsid w:val="00331A55"/>
    <w:rsid w:val="003343EC"/>
    <w:rsid w:val="00345BCC"/>
    <w:rsid w:val="0035158E"/>
    <w:rsid w:val="00354678"/>
    <w:rsid w:val="0035514E"/>
    <w:rsid w:val="00367369"/>
    <w:rsid w:val="003702C9"/>
    <w:rsid w:val="00371A47"/>
    <w:rsid w:val="00373CC3"/>
    <w:rsid w:val="003770C2"/>
    <w:rsid w:val="00381675"/>
    <w:rsid w:val="00383913"/>
    <w:rsid w:val="003839CF"/>
    <w:rsid w:val="00385364"/>
    <w:rsid w:val="00394244"/>
    <w:rsid w:val="003A473F"/>
    <w:rsid w:val="003A5B36"/>
    <w:rsid w:val="003A78E4"/>
    <w:rsid w:val="003B083C"/>
    <w:rsid w:val="003B0CFC"/>
    <w:rsid w:val="003D3D57"/>
    <w:rsid w:val="003E532B"/>
    <w:rsid w:val="003F0BAF"/>
    <w:rsid w:val="00401A5F"/>
    <w:rsid w:val="004022ED"/>
    <w:rsid w:val="00410FDD"/>
    <w:rsid w:val="00452EEB"/>
    <w:rsid w:val="00473578"/>
    <w:rsid w:val="004744C7"/>
    <w:rsid w:val="00482603"/>
    <w:rsid w:val="0048727A"/>
    <w:rsid w:val="0049672D"/>
    <w:rsid w:val="0049759D"/>
    <w:rsid w:val="004A4AE1"/>
    <w:rsid w:val="004A752A"/>
    <w:rsid w:val="004B4A2F"/>
    <w:rsid w:val="004C23FC"/>
    <w:rsid w:val="004C2714"/>
    <w:rsid w:val="004D2B1B"/>
    <w:rsid w:val="004D610E"/>
    <w:rsid w:val="00517EBF"/>
    <w:rsid w:val="0052167F"/>
    <w:rsid w:val="00522053"/>
    <w:rsid w:val="005379C4"/>
    <w:rsid w:val="0054742A"/>
    <w:rsid w:val="0055081D"/>
    <w:rsid w:val="005607EE"/>
    <w:rsid w:val="00561323"/>
    <w:rsid w:val="005657CC"/>
    <w:rsid w:val="00571CCA"/>
    <w:rsid w:val="00572C3C"/>
    <w:rsid w:val="0057327B"/>
    <w:rsid w:val="00573A62"/>
    <w:rsid w:val="0057706D"/>
    <w:rsid w:val="00581E11"/>
    <w:rsid w:val="00585566"/>
    <w:rsid w:val="005A6352"/>
    <w:rsid w:val="005B0E66"/>
    <w:rsid w:val="005B564F"/>
    <w:rsid w:val="005D5E42"/>
    <w:rsid w:val="005E3736"/>
    <w:rsid w:val="005E47FD"/>
    <w:rsid w:val="005F59CA"/>
    <w:rsid w:val="00604868"/>
    <w:rsid w:val="00606F08"/>
    <w:rsid w:val="00622F97"/>
    <w:rsid w:val="006325A3"/>
    <w:rsid w:val="00636268"/>
    <w:rsid w:val="00661873"/>
    <w:rsid w:val="00662689"/>
    <w:rsid w:val="00663033"/>
    <w:rsid w:val="006A7653"/>
    <w:rsid w:val="006A77E5"/>
    <w:rsid w:val="006F6028"/>
    <w:rsid w:val="00703383"/>
    <w:rsid w:val="00704C13"/>
    <w:rsid w:val="00724896"/>
    <w:rsid w:val="00730ADE"/>
    <w:rsid w:val="007328C8"/>
    <w:rsid w:val="00732BC9"/>
    <w:rsid w:val="00747F9E"/>
    <w:rsid w:val="00754A80"/>
    <w:rsid w:val="0076314A"/>
    <w:rsid w:val="007A0411"/>
    <w:rsid w:val="007A74E7"/>
    <w:rsid w:val="007C45BC"/>
    <w:rsid w:val="007D0D26"/>
    <w:rsid w:val="007F028E"/>
    <w:rsid w:val="007F5E2D"/>
    <w:rsid w:val="00805B23"/>
    <w:rsid w:val="00841A17"/>
    <w:rsid w:val="00846282"/>
    <w:rsid w:val="008514B1"/>
    <w:rsid w:val="0085446A"/>
    <w:rsid w:val="00862138"/>
    <w:rsid w:val="00863965"/>
    <w:rsid w:val="00863DD5"/>
    <w:rsid w:val="00864EFC"/>
    <w:rsid w:val="00870D1D"/>
    <w:rsid w:val="00886DAE"/>
    <w:rsid w:val="00887FE6"/>
    <w:rsid w:val="008A56D5"/>
    <w:rsid w:val="008B0523"/>
    <w:rsid w:val="008C6C72"/>
    <w:rsid w:val="008E1515"/>
    <w:rsid w:val="008E5D52"/>
    <w:rsid w:val="008E6AC5"/>
    <w:rsid w:val="008F33A9"/>
    <w:rsid w:val="00900D90"/>
    <w:rsid w:val="009047D1"/>
    <w:rsid w:val="00905E3D"/>
    <w:rsid w:val="00906FD1"/>
    <w:rsid w:val="009245B6"/>
    <w:rsid w:val="00926B13"/>
    <w:rsid w:val="009428BF"/>
    <w:rsid w:val="009557F8"/>
    <w:rsid w:val="009762A3"/>
    <w:rsid w:val="0098378D"/>
    <w:rsid w:val="00985036"/>
    <w:rsid w:val="0099447F"/>
    <w:rsid w:val="009A36F6"/>
    <w:rsid w:val="009A3BC6"/>
    <w:rsid w:val="009A4AA1"/>
    <w:rsid w:val="009B0777"/>
    <w:rsid w:val="009B3A2E"/>
    <w:rsid w:val="009C3D1C"/>
    <w:rsid w:val="009C5A3D"/>
    <w:rsid w:val="009D08BD"/>
    <w:rsid w:val="009D1487"/>
    <w:rsid w:val="009D14DB"/>
    <w:rsid w:val="00A00EE4"/>
    <w:rsid w:val="00A035FA"/>
    <w:rsid w:val="00A03E88"/>
    <w:rsid w:val="00A1384C"/>
    <w:rsid w:val="00A151AB"/>
    <w:rsid w:val="00A173B2"/>
    <w:rsid w:val="00A5325F"/>
    <w:rsid w:val="00A55BD2"/>
    <w:rsid w:val="00A66F50"/>
    <w:rsid w:val="00A67492"/>
    <w:rsid w:val="00A67FEB"/>
    <w:rsid w:val="00A803A2"/>
    <w:rsid w:val="00A9054B"/>
    <w:rsid w:val="00A93DAB"/>
    <w:rsid w:val="00AC0092"/>
    <w:rsid w:val="00AC3E0D"/>
    <w:rsid w:val="00AC4BFA"/>
    <w:rsid w:val="00AC5CFF"/>
    <w:rsid w:val="00AE7301"/>
    <w:rsid w:val="00B031DB"/>
    <w:rsid w:val="00B10BDC"/>
    <w:rsid w:val="00B1195D"/>
    <w:rsid w:val="00B13504"/>
    <w:rsid w:val="00B177CD"/>
    <w:rsid w:val="00B273A4"/>
    <w:rsid w:val="00B37EFC"/>
    <w:rsid w:val="00B521A8"/>
    <w:rsid w:val="00B526F1"/>
    <w:rsid w:val="00B564E2"/>
    <w:rsid w:val="00B66A8C"/>
    <w:rsid w:val="00B729D4"/>
    <w:rsid w:val="00B808FF"/>
    <w:rsid w:val="00B87CF8"/>
    <w:rsid w:val="00B90FD0"/>
    <w:rsid w:val="00BB2317"/>
    <w:rsid w:val="00BB2400"/>
    <w:rsid w:val="00BC248B"/>
    <w:rsid w:val="00BC36D8"/>
    <w:rsid w:val="00BE2378"/>
    <w:rsid w:val="00BF5B31"/>
    <w:rsid w:val="00C01EA4"/>
    <w:rsid w:val="00C02C11"/>
    <w:rsid w:val="00C06BC1"/>
    <w:rsid w:val="00C10377"/>
    <w:rsid w:val="00C2123B"/>
    <w:rsid w:val="00C23943"/>
    <w:rsid w:val="00C23BD0"/>
    <w:rsid w:val="00C42F75"/>
    <w:rsid w:val="00C54430"/>
    <w:rsid w:val="00C54A34"/>
    <w:rsid w:val="00C61D53"/>
    <w:rsid w:val="00C71BA3"/>
    <w:rsid w:val="00C7223A"/>
    <w:rsid w:val="00C97233"/>
    <w:rsid w:val="00CA3DDC"/>
    <w:rsid w:val="00CA4ECB"/>
    <w:rsid w:val="00CC4294"/>
    <w:rsid w:val="00CD386D"/>
    <w:rsid w:val="00CD49F2"/>
    <w:rsid w:val="00CD4E49"/>
    <w:rsid w:val="00CE0DEB"/>
    <w:rsid w:val="00CF031D"/>
    <w:rsid w:val="00CF13B0"/>
    <w:rsid w:val="00CF23A5"/>
    <w:rsid w:val="00D06093"/>
    <w:rsid w:val="00D20F0E"/>
    <w:rsid w:val="00D33015"/>
    <w:rsid w:val="00D40087"/>
    <w:rsid w:val="00D41F91"/>
    <w:rsid w:val="00D4385F"/>
    <w:rsid w:val="00D4477F"/>
    <w:rsid w:val="00D46FD7"/>
    <w:rsid w:val="00D75210"/>
    <w:rsid w:val="00D815C7"/>
    <w:rsid w:val="00D81763"/>
    <w:rsid w:val="00D95B18"/>
    <w:rsid w:val="00DA1658"/>
    <w:rsid w:val="00DB541E"/>
    <w:rsid w:val="00DC37EC"/>
    <w:rsid w:val="00DC7C07"/>
    <w:rsid w:val="00DD2099"/>
    <w:rsid w:val="00DD53B6"/>
    <w:rsid w:val="00DE69F2"/>
    <w:rsid w:val="00DF606D"/>
    <w:rsid w:val="00E002A0"/>
    <w:rsid w:val="00E23A2A"/>
    <w:rsid w:val="00E33F1C"/>
    <w:rsid w:val="00E36896"/>
    <w:rsid w:val="00E44736"/>
    <w:rsid w:val="00E45E7A"/>
    <w:rsid w:val="00E47615"/>
    <w:rsid w:val="00E73215"/>
    <w:rsid w:val="00E7336D"/>
    <w:rsid w:val="00E84F01"/>
    <w:rsid w:val="00E960A3"/>
    <w:rsid w:val="00EA0DD6"/>
    <w:rsid w:val="00EB23A0"/>
    <w:rsid w:val="00EB53C6"/>
    <w:rsid w:val="00EC15C1"/>
    <w:rsid w:val="00EC3BD8"/>
    <w:rsid w:val="00EC5F3E"/>
    <w:rsid w:val="00EC7200"/>
    <w:rsid w:val="00ED1991"/>
    <w:rsid w:val="00ED62D0"/>
    <w:rsid w:val="00EF291F"/>
    <w:rsid w:val="00EF3D1B"/>
    <w:rsid w:val="00EF60F0"/>
    <w:rsid w:val="00EF6155"/>
    <w:rsid w:val="00F06D16"/>
    <w:rsid w:val="00F11772"/>
    <w:rsid w:val="00F24B40"/>
    <w:rsid w:val="00F51ED5"/>
    <w:rsid w:val="00F6386D"/>
    <w:rsid w:val="00F70305"/>
    <w:rsid w:val="00F75668"/>
    <w:rsid w:val="00FB1B93"/>
    <w:rsid w:val="00FC0E35"/>
    <w:rsid w:val="00FC3C06"/>
    <w:rsid w:val="00FC52D4"/>
    <w:rsid w:val="00FC54A5"/>
    <w:rsid w:val="00FC78D7"/>
    <w:rsid w:val="00FD3BD2"/>
    <w:rsid w:val="00FF0576"/>
    <w:rsid w:val="0136D418"/>
    <w:rsid w:val="02729151"/>
    <w:rsid w:val="029D30F3"/>
    <w:rsid w:val="03C24968"/>
    <w:rsid w:val="045597F0"/>
    <w:rsid w:val="0602E7C4"/>
    <w:rsid w:val="064E9C78"/>
    <w:rsid w:val="06D7AC9C"/>
    <w:rsid w:val="071317D6"/>
    <w:rsid w:val="07B7669E"/>
    <w:rsid w:val="08737CFD"/>
    <w:rsid w:val="0880B0DA"/>
    <w:rsid w:val="08C02106"/>
    <w:rsid w:val="091D838A"/>
    <w:rsid w:val="0941EDE0"/>
    <w:rsid w:val="09B2B6D7"/>
    <w:rsid w:val="0A02044F"/>
    <w:rsid w:val="0A94A405"/>
    <w:rsid w:val="0AC80A85"/>
    <w:rsid w:val="0B28B094"/>
    <w:rsid w:val="0B3AE073"/>
    <w:rsid w:val="0BF28806"/>
    <w:rsid w:val="0C92F71D"/>
    <w:rsid w:val="0CD1E5EF"/>
    <w:rsid w:val="0CD6B0D4"/>
    <w:rsid w:val="0CF416AA"/>
    <w:rsid w:val="0DFCBBA3"/>
    <w:rsid w:val="0E048FC4"/>
    <w:rsid w:val="0F3C357E"/>
    <w:rsid w:val="10167F3A"/>
    <w:rsid w:val="107E8EE2"/>
    <w:rsid w:val="117EC86F"/>
    <w:rsid w:val="118DA7AD"/>
    <w:rsid w:val="11E71D64"/>
    <w:rsid w:val="123E2087"/>
    <w:rsid w:val="12555206"/>
    <w:rsid w:val="13428B34"/>
    <w:rsid w:val="134E1FFC"/>
    <w:rsid w:val="1354471A"/>
    <w:rsid w:val="1396ECF5"/>
    <w:rsid w:val="13A0F0EC"/>
    <w:rsid w:val="14AED2C6"/>
    <w:rsid w:val="14E14D4D"/>
    <w:rsid w:val="150356D0"/>
    <w:rsid w:val="1503CCCF"/>
    <w:rsid w:val="1521BBF2"/>
    <w:rsid w:val="161294E0"/>
    <w:rsid w:val="16699132"/>
    <w:rsid w:val="16705997"/>
    <w:rsid w:val="175F8CFA"/>
    <w:rsid w:val="17952876"/>
    <w:rsid w:val="183162B3"/>
    <w:rsid w:val="1894182C"/>
    <w:rsid w:val="19C2F7B7"/>
    <w:rsid w:val="1A88573A"/>
    <w:rsid w:val="1AE47118"/>
    <w:rsid w:val="1B4947BF"/>
    <w:rsid w:val="1C3BE958"/>
    <w:rsid w:val="1D0598EC"/>
    <w:rsid w:val="1D24DE28"/>
    <w:rsid w:val="1D685A64"/>
    <w:rsid w:val="1F1DF247"/>
    <w:rsid w:val="1FE54F1E"/>
    <w:rsid w:val="2069CC6C"/>
    <w:rsid w:val="207BAED8"/>
    <w:rsid w:val="2170FD7F"/>
    <w:rsid w:val="21811619"/>
    <w:rsid w:val="2193BE95"/>
    <w:rsid w:val="21FE3913"/>
    <w:rsid w:val="21FEFF13"/>
    <w:rsid w:val="222C7B6B"/>
    <w:rsid w:val="22E5A88E"/>
    <w:rsid w:val="23061BFD"/>
    <w:rsid w:val="23282177"/>
    <w:rsid w:val="246D8A43"/>
    <w:rsid w:val="24A6EE04"/>
    <w:rsid w:val="24F9F256"/>
    <w:rsid w:val="25966E47"/>
    <w:rsid w:val="25DCE77B"/>
    <w:rsid w:val="276F5848"/>
    <w:rsid w:val="278A1D98"/>
    <w:rsid w:val="27DE8EC6"/>
    <w:rsid w:val="27EB3616"/>
    <w:rsid w:val="28776E04"/>
    <w:rsid w:val="28A55702"/>
    <w:rsid w:val="28BC4959"/>
    <w:rsid w:val="29377D1C"/>
    <w:rsid w:val="2953208A"/>
    <w:rsid w:val="2A1C7EF7"/>
    <w:rsid w:val="2AEDA62A"/>
    <w:rsid w:val="2B1FDF02"/>
    <w:rsid w:val="2BAF0EC6"/>
    <w:rsid w:val="2D0A26CE"/>
    <w:rsid w:val="2DC8880E"/>
    <w:rsid w:val="2DD0597B"/>
    <w:rsid w:val="3025E391"/>
    <w:rsid w:val="30462CB1"/>
    <w:rsid w:val="31832157"/>
    <w:rsid w:val="3329D980"/>
    <w:rsid w:val="33F6F432"/>
    <w:rsid w:val="34098CD7"/>
    <w:rsid w:val="34A5904F"/>
    <w:rsid w:val="34ADE39E"/>
    <w:rsid w:val="34CDECDD"/>
    <w:rsid w:val="357E6CE9"/>
    <w:rsid w:val="36AA6CA1"/>
    <w:rsid w:val="36BB8CD6"/>
    <w:rsid w:val="38319748"/>
    <w:rsid w:val="38B9CE3F"/>
    <w:rsid w:val="3964AAE7"/>
    <w:rsid w:val="39B6938C"/>
    <w:rsid w:val="3A70851E"/>
    <w:rsid w:val="3B134F7E"/>
    <w:rsid w:val="3B8378BA"/>
    <w:rsid w:val="3C27600A"/>
    <w:rsid w:val="3C7B97A4"/>
    <w:rsid w:val="3C841C59"/>
    <w:rsid w:val="3CB8F583"/>
    <w:rsid w:val="3DB32653"/>
    <w:rsid w:val="3EDD491A"/>
    <w:rsid w:val="4092DC85"/>
    <w:rsid w:val="41B34547"/>
    <w:rsid w:val="4212DF73"/>
    <w:rsid w:val="42A7D1BA"/>
    <w:rsid w:val="42DD6A33"/>
    <w:rsid w:val="43694E9E"/>
    <w:rsid w:val="4393DFCD"/>
    <w:rsid w:val="45DEF245"/>
    <w:rsid w:val="45F7D159"/>
    <w:rsid w:val="4646AF6C"/>
    <w:rsid w:val="466E9926"/>
    <w:rsid w:val="46CD7662"/>
    <w:rsid w:val="4706F155"/>
    <w:rsid w:val="4774ABEA"/>
    <w:rsid w:val="48829618"/>
    <w:rsid w:val="48BA39D6"/>
    <w:rsid w:val="48ECBAB5"/>
    <w:rsid w:val="498D584F"/>
    <w:rsid w:val="49E9C04E"/>
    <w:rsid w:val="49F8878F"/>
    <w:rsid w:val="4A750FED"/>
    <w:rsid w:val="4BC47007"/>
    <w:rsid w:val="4D94A12A"/>
    <w:rsid w:val="4DAD8A5A"/>
    <w:rsid w:val="4DD79CE1"/>
    <w:rsid w:val="4DEE8F38"/>
    <w:rsid w:val="4E080D7B"/>
    <w:rsid w:val="4E7DFDC2"/>
    <w:rsid w:val="4ED38FD6"/>
    <w:rsid w:val="504206BA"/>
    <w:rsid w:val="510F3DA3"/>
    <w:rsid w:val="5187BBBB"/>
    <w:rsid w:val="522DA17E"/>
    <w:rsid w:val="52CFCAF7"/>
    <w:rsid w:val="54323E98"/>
    <w:rsid w:val="545A1808"/>
    <w:rsid w:val="54C2A104"/>
    <w:rsid w:val="5591A6B0"/>
    <w:rsid w:val="55DC0A0B"/>
    <w:rsid w:val="55E94C09"/>
    <w:rsid w:val="5620A676"/>
    <w:rsid w:val="58B9E8F7"/>
    <w:rsid w:val="592D3C6B"/>
    <w:rsid w:val="59C4AE93"/>
    <w:rsid w:val="5A09A582"/>
    <w:rsid w:val="5A30E655"/>
    <w:rsid w:val="5B416D0E"/>
    <w:rsid w:val="5CE63C15"/>
    <w:rsid w:val="5D3F7260"/>
    <w:rsid w:val="5D4C6F7B"/>
    <w:rsid w:val="5DE742A3"/>
    <w:rsid w:val="5E4ADF1F"/>
    <w:rsid w:val="5EA11E30"/>
    <w:rsid w:val="5ED7B55C"/>
    <w:rsid w:val="5F599B67"/>
    <w:rsid w:val="608F71FF"/>
    <w:rsid w:val="61348EFE"/>
    <w:rsid w:val="61A14F00"/>
    <w:rsid w:val="62111481"/>
    <w:rsid w:val="622B4260"/>
    <w:rsid w:val="622D489D"/>
    <w:rsid w:val="629EC77D"/>
    <w:rsid w:val="62EC4FF2"/>
    <w:rsid w:val="64847778"/>
    <w:rsid w:val="64882053"/>
    <w:rsid w:val="64944751"/>
    <w:rsid w:val="65202BBC"/>
    <w:rsid w:val="6537BFE0"/>
    <w:rsid w:val="6619768E"/>
    <w:rsid w:val="66372796"/>
    <w:rsid w:val="669B1ABC"/>
    <w:rsid w:val="68257644"/>
    <w:rsid w:val="6836EB1D"/>
    <w:rsid w:val="68D58CAF"/>
    <w:rsid w:val="69975044"/>
    <w:rsid w:val="69A200A2"/>
    <w:rsid w:val="69F440A0"/>
    <w:rsid w:val="69F9EEFC"/>
    <w:rsid w:val="6AAFE1E7"/>
    <w:rsid w:val="6C21F711"/>
    <w:rsid w:val="6C43D66F"/>
    <w:rsid w:val="6D3C09EF"/>
    <w:rsid w:val="6D8CF50B"/>
    <w:rsid w:val="6DCF127F"/>
    <w:rsid w:val="6E2506EF"/>
    <w:rsid w:val="6EC81812"/>
    <w:rsid w:val="6EF020E7"/>
    <w:rsid w:val="6F26B0DC"/>
    <w:rsid w:val="6F447FEB"/>
    <w:rsid w:val="6FB43F4C"/>
    <w:rsid w:val="7063E873"/>
    <w:rsid w:val="70E0504C"/>
    <w:rsid w:val="7187F7C7"/>
    <w:rsid w:val="735873AC"/>
    <w:rsid w:val="744FC274"/>
    <w:rsid w:val="747DD5A7"/>
    <w:rsid w:val="74C790EA"/>
    <w:rsid w:val="74DF4CAB"/>
    <w:rsid w:val="75B29133"/>
    <w:rsid w:val="760F839B"/>
    <w:rsid w:val="7663614B"/>
    <w:rsid w:val="792239D3"/>
    <w:rsid w:val="792FCB20"/>
    <w:rsid w:val="79A1D5E7"/>
    <w:rsid w:val="7A178835"/>
    <w:rsid w:val="7B6E0109"/>
    <w:rsid w:val="7C8F9E0F"/>
    <w:rsid w:val="7CD55F32"/>
    <w:rsid w:val="7EC43DF1"/>
    <w:rsid w:val="7EDDF872"/>
    <w:rsid w:val="7F15A479"/>
    <w:rsid w:val="7FCD9C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82ED"/>
  <w15:docId w15:val="{1BF1F337-9857-45F5-B2B4-1AB44D3A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normaltextrun">
    <w:name w:val="x_normaltextrun"/>
    <w:basedOn w:val="DefaultParagraphFont"/>
    <w:rsid w:val="00862138"/>
  </w:style>
  <w:style w:type="character" w:customStyle="1" w:styleId="xeop">
    <w:name w:val="x_eop"/>
    <w:basedOn w:val="DefaultParagraphFont"/>
    <w:rsid w:val="00862138"/>
  </w:style>
  <w:style w:type="character" w:customStyle="1" w:styleId="mark5gifpyixn">
    <w:name w:val="mark5gifpyixn"/>
    <w:basedOn w:val="DefaultParagraphFont"/>
    <w:rsid w:val="00862138"/>
  </w:style>
  <w:style w:type="paragraph" w:customStyle="1" w:styleId="xmsonormal">
    <w:name w:val="x_msonormal"/>
    <w:basedOn w:val="Normal"/>
    <w:rsid w:val="00E45E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7FE6"/>
    <w:rPr>
      <w:color w:val="0000FF"/>
      <w:u w:val="single"/>
    </w:rPr>
  </w:style>
  <w:style w:type="character" w:styleId="UnresolvedMention">
    <w:name w:val="Unresolved Mention"/>
    <w:basedOn w:val="DefaultParagraphFont"/>
    <w:uiPriority w:val="99"/>
    <w:semiHidden/>
    <w:unhideWhenUsed/>
    <w:rsid w:val="00A67492"/>
    <w:rPr>
      <w:color w:val="605E5C"/>
      <w:shd w:val="clear" w:color="auto" w:fill="E1DFDD"/>
    </w:rPr>
  </w:style>
  <w:style w:type="paragraph" w:styleId="NormalWeb">
    <w:name w:val="Normal (Web)"/>
    <w:basedOn w:val="Normal"/>
    <w:uiPriority w:val="99"/>
    <w:unhideWhenUsed/>
    <w:rsid w:val="006325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utjl5j74k">
    <w:name w:val="markutjl5j74k"/>
    <w:basedOn w:val="DefaultParagraphFont"/>
    <w:rsid w:val="009C3D1C"/>
  </w:style>
  <w:style w:type="character" w:customStyle="1" w:styleId="xcontentpasted0">
    <w:name w:val="x_contentpasted0"/>
    <w:basedOn w:val="DefaultParagraphFont"/>
    <w:rsid w:val="003770C2"/>
  </w:style>
  <w:style w:type="character" w:customStyle="1" w:styleId="markmooh8a26d">
    <w:name w:val="markmooh8a26d"/>
    <w:basedOn w:val="DefaultParagraphFont"/>
    <w:rsid w:val="00DD53B6"/>
  </w:style>
  <w:style w:type="paragraph" w:customStyle="1" w:styleId="xxmsonormal">
    <w:name w:val="x_xmsonormal"/>
    <w:basedOn w:val="Normal"/>
    <w:rsid w:val="005B56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cjg51in5y">
    <w:name w:val="markcjg51in5y"/>
    <w:basedOn w:val="DefaultParagraphFont"/>
    <w:rsid w:val="001927CF"/>
  </w:style>
  <w:style w:type="character" w:customStyle="1" w:styleId="markis1lzlww1">
    <w:name w:val="markis1lzlww1"/>
    <w:basedOn w:val="DefaultParagraphFont"/>
    <w:rsid w:val="00C71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0286">
      <w:bodyDiv w:val="1"/>
      <w:marLeft w:val="0"/>
      <w:marRight w:val="0"/>
      <w:marTop w:val="0"/>
      <w:marBottom w:val="0"/>
      <w:divBdr>
        <w:top w:val="none" w:sz="0" w:space="0" w:color="auto"/>
        <w:left w:val="none" w:sz="0" w:space="0" w:color="auto"/>
        <w:bottom w:val="none" w:sz="0" w:space="0" w:color="auto"/>
        <w:right w:val="none" w:sz="0" w:space="0" w:color="auto"/>
      </w:divBdr>
    </w:div>
    <w:div w:id="120848811">
      <w:bodyDiv w:val="1"/>
      <w:marLeft w:val="0"/>
      <w:marRight w:val="0"/>
      <w:marTop w:val="0"/>
      <w:marBottom w:val="0"/>
      <w:divBdr>
        <w:top w:val="none" w:sz="0" w:space="0" w:color="auto"/>
        <w:left w:val="none" w:sz="0" w:space="0" w:color="auto"/>
        <w:bottom w:val="none" w:sz="0" w:space="0" w:color="auto"/>
        <w:right w:val="none" w:sz="0" w:space="0" w:color="auto"/>
      </w:divBdr>
      <w:divsChild>
        <w:div w:id="85082642">
          <w:marLeft w:val="0"/>
          <w:marRight w:val="0"/>
          <w:marTop w:val="0"/>
          <w:marBottom w:val="0"/>
          <w:divBdr>
            <w:top w:val="none" w:sz="0" w:space="0" w:color="auto"/>
            <w:left w:val="none" w:sz="0" w:space="0" w:color="auto"/>
            <w:bottom w:val="none" w:sz="0" w:space="0" w:color="auto"/>
            <w:right w:val="none" w:sz="0" w:space="0" w:color="auto"/>
          </w:divBdr>
        </w:div>
        <w:div w:id="260532182">
          <w:marLeft w:val="0"/>
          <w:marRight w:val="0"/>
          <w:marTop w:val="0"/>
          <w:marBottom w:val="0"/>
          <w:divBdr>
            <w:top w:val="none" w:sz="0" w:space="0" w:color="auto"/>
            <w:left w:val="none" w:sz="0" w:space="0" w:color="auto"/>
            <w:bottom w:val="none" w:sz="0" w:space="0" w:color="auto"/>
            <w:right w:val="none" w:sz="0" w:space="0" w:color="auto"/>
          </w:divBdr>
        </w:div>
        <w:div w:id="357124611">
          <w:marLeft w:val="0"/>
          <w:marRight w:val="0"/>
          <w:marTop w:val="0"/>
          <w:marBottom w:val="0"/>
          <w:divBdr>
            <w:top w:val="none" w:sz="0" w:space="0" w:color="auto"/>
            <w:left w:val="none" w:sz="0" w:space="0" w:color="auto"/>
            <w:bottom w:val="none" w:sz="0" w:space="0" w:color="auto"/>
            <w:right w:val="none" w:sz="0" w:space="0" w:color="auto"/>
          </w:divBdr>
        </w:div>
        <w:div w:id="489952037">
          <w:marLeft w:val="0"/>
          <w:marRight w:val="0"/>
          <w:marTop w:val="0"/>
          <w:marBottom w:val="0"/>
          <w:divBdr>
            <w:top w:val="none" w:sz="0" w:space="0" w:color="auto"/>
            <w:left w:val="none" w:sz="0" w:space="0" w:color="auto"/>
            <w:bottom w:val="none" w:sz="0" w:space="0" w:color="auto"/>
            <w:right w:val="none" w:sz="0" w:space="0" w:color="auto"/>
          </w:divBdr>
        </w:div>
        <w:div w:id="1885169231">
          <w:marLeft w:val="0"/>
          <w:marRight w:val="0"/>
          <w:marTop w:val="0"/>
          <w:marBottom w:val="0"/>
          <w:divBdr>
            <w:top w:val="none" w:sz="0" w:space="0" w:color="auto"/>
            <w:left w:val="none" w:sz="0" w:space="0" w:color="auto"/>
            <w:bottom w:val="none" w:sz="0" w:space="0" w:color="auto"/>
            <w:right w:val="none" w:sz="0" w:space="0" w:color="auto"/>
          </w:divBdr>
        </w:div>
        <w:div w:id="1963294716">
          <w:marLeft w:val="0"/>
          <w:marRight w:val="0"/>
          <w:marTop w:val="0"/>
          <w:marBottom w:val="0"/>
          <w:divBdr>
            <w:top w:val="none" w:sz="0" w:space="0" w:color="auto"/>
            <w:left w:val="none" w:sz="0" w:space="0" w:color="auto"/>
            <w:bottom w:val="none" w:sz="0" w:space="0" w:color="auto"/>
            <w:right w:val="none" w:sz="0" w:space="0" w:color="auto"/>
          </w:divBdr>
        </w:div>
        <w:div w:id="1971862879">
          <w:marLeft w:val="0"/>
          <w:marRight w:val="0"/>
          <w:marTop w:val="0"/>
          <w:marBottom w:val="0"/>
          <w:divBdr>
            <w:top w:val="none" w:sz="0" w:space="0" w:color="auto"/>
            <w:left w:val="none" w:sz="0" w:space="0" w:color="auto"/>
            <w:bottom w:val="none" w:sz="0" w:space="0" w:color="auto"/>
            <w:right w:val="none" w:sz="0" w:space="0" w:color="auto"/>
          </w:divBdr>
        </w:div>
      </w:divsChild>
    </w:div>
    <w:div w:id="204682440">
      <w:bodyDiv w:val="1"/>
      <w:marLeft w:val="0"/>
      <w:marRight w:val="0"/>
      <w:marTop w:val="0"/>
      <w:marBottom w:val="0"/>
      <w:divBdr>
        <w:top w:val="none" w:sz="0" w:space="0" w:color="auto"/>
        <w:left w:val="none" w:sz="0" w:space="0" w:color="auto"/>
        <w:bottom w:val="none" w:sz="0" w:space="0" w:color="auto"/>
        <w:right w:val="none" w:sz="0" w:space="0" w:color="auto"/>
      </w:divBdr>
    </w:div>
    <w:div w:id="230888674">
      <w:bodyDiv w:val="1"/>
      <w:marLeft w:val="0"/>
      <w:marRight w:val="0"/>
      <w:marTop w:val="0"/>
      <w:marBottom w:val="0"/>
      <w:divBdr>
        <w:top w:val="none" w:sz="0" w:space="0" w:color="auto"/>
        <w:left w:val="none" w:sz="0" w:space="0" w:color="auto"/>
        <w:bottom w:val="none" w:sz="0" w:space="0" w:color="auto"/>
        <w:right w:val="none" w:sz="0" w:space="0" w:color="auto"/>
      </w:divBdr>
    </w:div>
    <w:div w:id="272444420">
      <w:bodyDiv w:val="1"/>
      <w:marLeft w:val="0"/>
      <w:marRight w:val="0"/>
      <w:marTop w:val="0"/>
      <w:marBottom w:val="0"/>
      <w:divBdr>
        <w:top w:val="none" w:sz="0" w:space="0" w:color="auto"/>
        <w:left w:val="none" w:sz="0" w:space="0" w:color="auto"/>
        <w:bottom w:val="none" w:sz="0" w:space="0" w:color="auto"/>
        <w:right w:val="none" w:sz="0" w:space="0" w:color="auto"/>
      </w:divBdr>
    </w:div>
    <w:div w:id="387805113">
      <w:bodyDiv w:val="1"/>
      <w:marLeft w:val="0"/>
      <w:marRight w:val="0"/>
      <w:marTop w:val="0"/>
      <w:marBottom w:val="0"/>
      <w:divBdr>
        <w:top w:val="none" w:sz="0" w:space="0" w:color="auto"/>
        <w:left w:val="none" w:sz="0" w:space="0" w:color="auto"/>
        <w:bottom w:val="none" w:sz="0" w:space="0" w:color="auto"/>
        <w:right w:val="none" w:sz="0" w:space="0" w:color="auto"/>
      </w:divBdr>
      <w:divsChild>
        <w:div w:id="1287663027">
          <w:marLeft w:val="0"/>
          <w:marRight w:val="0"/>
          <w:marTop w:val="0"/>
          <w:marBottom w:val="0"/>
          <w:divBdr>
            <w:top w:val="none" w:sz="0" w:space="0" w:color="auto"/>
            <w:left w:val="none" w:sz="0" w:space="0" w:color="auto"/>
            <w:bottom w:val="none" w:sz="0" w:space="0" w:color="auto"/>
            <w:right w:val="none" w:sz="0" w:space="0" w:color="auto"/>
          </w:divBdr>
        </w:div>
        <w:div w:id="1162040696">
          <w:marLeft w:val="0"/>
          <w:marRight w:val="0"/>
          <w:marTop w:val="0"/>
          <w:marBottom w:val="0"/>
          <w:divBdr>
            <w:top w:val="none" w:sz="0" w:space="0" w:color="auto"/>
            <w:left w:val="none" w:sz="0" w:space="0" w:color="auto"/>
            <w:bottom w:val="none" w:sz="0" w:space="0" w:color="auto"/>
            <w:right w:val="none" w:sz="0" w:space="0" w:color="auto"/>
          </w:divBdr>
        </w:div>
        <w:div w:id="2041007003">
          <w:marLeft w:val="0"/>
          <w:marRight w:val="0"/>
          <w:marTop w:val="0"/>
          <w:marBottom w:val="0"/>
          <w:divBdr>
            <w:top w:val="none" w:sz="0" w:space="0" w:color="auto"/>
            <w:left w:val="none" w:sz="0" w:space="0" w:color="auto"/>
            <w:bottom w:val="none" w:sz="0" w:space="0" w:color="auto"/>
            <w:right w:val="none" w:sz="0" w:space="0" w:color="auto"/>
          </w:divBdr>
        </w:div>
      </w:divsChild>
    </w:div>
    <w:div w:id="459231122">
      <w:bodyDiv w:val="1"/>
      <w:marLeft w:val="0"/>
      <w:marRight w:val="0"/>
      <w:marTop w:val="0"/>
      <w:marBottom w:val="0"/>
      <w:divBdr>
        <w:top w:val="none" w:sz="0" w:space="0" w:color="auto"/>
        <w:left w:val="none" w:sz="0" w:space="0" w:color="auto"/>
        <w:bottom w:val="none" w:sz="0" w:space="0" w:color="auto"/>
        <w:right w:val="none" w:sz="0" w:space="0" w:color="auto"/>
      </w:divBdr>
    </w:div>
    <w:div w:id="503856978">
      <w:bodyDiv w:val="1"/>
      <w:marLeft w:val="0"/>
      <w:marRight w:val="0"/>
      <w:marTop w:val="0"/>
      <w:marBottom w:val="0"/>
      <w:divBdr>
        <w:top w:val="none" w:sz="0" w:space="0" w:color="auto"/>
        <w:left w:val="none" w:sz="0" w:space="0" w:color="auto"/>
        <w:bottom w:val="none" w:sz="0" w:space="0" w:color="auto"/>
        <w:right w:val="none" w:sz="0" w:space="0" w:color="auto"/>
      </w:divBdr>
      <w:divsChild>
        <w:div w:id="446775123">
          <w:marLeft w:val="0"/>
          <w:marRight w:val="0"/>
          <w:marTop w:val="0"/>
          <w:marBottom w:val="0"/>
          <w:divBdr>
            <w:top w:val="none" w:sz="0" w:space="0" w:color="auto"/>
            <w:left w:val="none" w:sz="0" w:space="0" w:color="auto"/>
            <w:bottom w:val="none" w:sz="0" w:space="0" w:color="auto"/>
            <w:right w:val="none" w:sz="0" w:space="0" w:color="auto"/>
          </w:divBdr>
        </w:div>
        <w:div w:id="2013876954">
          <w:marLeft w:val="0"/>
          <w:marRight w:val="0"/>
          <w:marTop w:val="0"/>
          <w:marBottom w:val="0"/>
          <w:divBdr>
            <w:top w:val="none" w:sz="0" w:space="0" w:color="auto"/>
            <w:left w:val="none" w:sz="0" w:space="0" w:color="auto"/>
            <w:bottom w:val="none" w:sz="0" w:space="0" w:color="auto"/>
            <w:right w:val="none" w:sz="0" w:space="0" w:color="auto"/>
          </w:divBdr>
        </w:div>
      </w:divsChild>
    </w:div>
    <w:div w:id="508525136">
      <w:bodyDiv w:val="1"/>
      <w:marLeft w:val="0"/>
      <w:marRight w:val="0"/>
      <w:marTop w:val="0"/>
      <w:marBottom w:val="0"/>
      <w:divBdr>
        <w:top w:val="none" w:sz="0" w:space="0" w:color="auto"/>
        <w:left w:val="none" w:sz="0" w:space="0" w:color="auto"/>
        <w:bottom w:val="none" w:sz="0" w:space="0" w:color="auto"/>
        <w:right w:val="none" w:sz="0" w:space="0" w:color="auto"/>
      </w:divBdr>
    </w:div>
    <w:div w:id="691495476">
      <w:bodyDiv w:val="1"/>
      <w:marLeft w:val="0"/>
      <w:marRight w:val="0"/>
      <w:marTop w:val="0"/>
      <w:marBottom w:val="0"/>
      <w:divBdr>
        <w:top w:val="none" w:sz="0" w:space="0" w:color="auto"/>
        <w:left w:val="none" w:sz="0" w:space="0" w:color="auto"/>
        <w:bottom w:val="none" w:sz="0" w:space="0" w:color="auto"/>
        <w:right w:val="none" w:sz="0" w:space="0" w:color="auto"/>
      </w:divBdr>
    </w:div>
    <w:div w:id="695429126">
      <w:bodyDiv w:val="1"/>
      <w:marLeft w:val="0"/>
      <w:marRight w:val="0"/>
      <w:marTop w:val="0"/>
      <w:marBottom w:val="0"/>
      <w:divBdr>
        <w:top w:val="none" w:sz="0" w:space="0" w:color="auto"/>
        <w:left w:val="none" w:sz="0" w:space="0" w:color="auto"/>
        <w:bottom w:val="none" w:sz="0" w:space="0" w:color="auto"/>
        <w:right w:val="none" w:sz="0" w:space="0" w:color="auto"/>
      </w:divBdr>
      <w:divsChild>
        <w:div w:id="60638009">
          <w:marLeft w:val="0"/>
          <w:marRight w:val="0"/>
          <w:marTop w:val="0"/>
          <w:marBottom w:val="0"/>
          <w:divBdr>
            <w:top w:val="none" w:sz="0" w:space="0" w:color="auto"/>
            <w:left w:val="none" w:sz="0" w:space="0" w:color="auto"/>
            <w:bottom w:val="none" w:sz="0" w:space="0" w:color="auto"/>
            <w:right w:val="none" w:sz="0" w:space="0" w:color="auto"/>
          </w:divBdr>
        </w:div>
      </w:divsChild>
    </w:div>
    <w:div w:id="816412653">
      <w:bodyDiv w:val="1"/>
      <w:marLeft w:val="0"/>
      <w:marRight w:val="0"/>
      <w:marTop w:val="0"/>
      <w:marBottom w:val="0"/>
      <w:divBdr>
        <w:top w:val="none" w:sz="0" w:space="0" w:color="auto"/>
        <w:left w:val="none" w:sz="0" w:space="0" w:color="auto"/>
        <w:bottom w:val="none" w:sz="0" w:space="0" w:color="auto"/>
        <w:right w:val="none" w:sz="0" w:space="0" w:color="auto"/>
      </w:divBdr>
    </w:div>
    <w:div w:id="1007637511">
      <w:bodyDiv w:val="1"/>
      <w:marLeft w:val="0"/>
      <w:marRight w:val="0"/>
      <w:marTop w:val="0"/>
      <w:marBottom w:val="0"/>
      <w:divBdr>
        <w:top w:val="none" w:sz="0" w:space="0" w:color="auto"/>
        <w:left w:val="none" w:sz="0" w:space="0" w:color="auto"/>
        <w:bottom w:val="none" w:sz="0" w:space="0" w:color="auto"/>
        <w:right w:val="none" w:sz="0" w:space="0" w:color="auto"/>
      </w:divBdr>
    </w:div>
    <w:div w:id="1159350031">
      <w:bodyDiv w:val="1"/>
      <w:marLeft w:val="0"/>
      <w:marRight w:val="0"/>
      <w:marTop w:val="0"/>
      <w:marBottom w:val="0"/>
      <w:divBdr>
        <w:top w:val="none" w:sz="0" w:space="0" w:color="auto"/>
        <w:left w:val="none" w:sz="0" w:space="0" w:color="auto"/>
        <w:bottom w:val="none" w:sz="0" w:space="0" w:color="auto"/>
        <w:right w:val="none" w:sz="0" w:space="0" w:color="auto"/>
      </w:divBdr>
    </w:div>
    <w:div w:id="1216089448">
      <w:bodyDiv w:val="1"/>
      <w:marLeft w:val="0"/>
      <w:marRight w:val="0"/>
      <w:marTop w:val="0"/>
      <w:marBottom w:val="0"/>
      <w:divBdr>
        <w:top w:val="none" w:sz="0" w:space="0" w:color="auto"/>
        <w:left w:val="none" w:sz="0" w:space="0" w:color="auto"/>
        <w:bottom w:val="none" w:sz="0" w:space="0" w:color="auto"/>
        <w:right w:val="none" w:sz="0" w:space="0" w:color="auto"/>
      </w:divBdr>
    </w:div>
    <w:div w:id="1371145476">
      <w:bodyDiv w:val="1"/>
      <w:marLeft w:val="0"/>
      <w:marRight w:val="0"/>
      <w:marTop w:val="0"/>
      <w:marBottom w:val="0"/>
      <w:divBdr>
        <w:top w:val="none" w:sz="0" w:space="0" w:color="auto"/>
        <w:left w:val="none" w:sz="0" w:space="0" w:color="auto"/>
        <w:bottom w:val="none" w:sz="0" w:space="0" w:color="auto"/>
        <w:right w:val="none" w:sz="0" w:space="0" w:color="auto"/>
      </w:divBdr>
    </w:div>
    <w:div w:id="1385132060">
      <w:bodyDiv w:val="1"/>
      <w:marLeft w:val="0"/>
      <w:marRight w:val="0"/>
      <w:marTop w:val="0"/>
      <w:marBottom w:val="0"/>
      <w:divBdr>
        <w:top w:val="none" w:sz="0" w:space="0" w:color="auto"/>
        <w:left w:val="none" w:sz="0" w:space="0" w:color="auto"/>
        <w:bottom w:val="none" w:sz="0" w:space="0" w:color="auto"/>
        <w:right w:val="none" w:sz="0" w:space="0" w:color="auto"/>
      </w:divBdr>
    </w:div>
    <w:div w:id="1413890806">
      <w:bodyDiv w:val="1"/>
      <w:marLeft w:val="0"/>
      <w:marRight w:val="0"/>
      <w:marTop w:val="0"/>
      <w:marBottom w:val="0"/>
      <w:divBdr>
        <w:top w:val="none" w:sz="0" w:space="0" w:color="auto"/>
        <w:left w:val="none" w:sz="0" w:space="0" w:color="auto"/>
        <w:bottom w:val="none" w:sz="0" w:space="0" w:color="auto"/>
        <w:right w:val="none" w:sz="0" w:space="0" w:color="auto"/>
      </w:divBdr>
      <w:divsChild>
        <w:div w:id="1433933701">
          <w:marLeft w:val="0"/>
          <w:marRight w:val="0"/>
          <w:marTop w:val="0"/>
          <w:marBottom w:val="0"/>
          <w:divBdr>
            <w:top w:val="none" w:sz="0" w:space="0" w:color="auto"/>
            <w:left w:val="none" w:sz="0" w:space="0" w:color="auto"/>
            <w:bottom w:val="none" w:sz="0" w:space="0" w:color="auto"/>
            <w:right w:val="none" w:sz="0" w:space="0" w:color="auto"/>
          </w:divBdr>
        </w:div>
      </w:divsChild>
    </w:div>
    <w:div w:id="1466462132">
      <w:bodyDiv w:val="1"/>
      <w:marLeft w:val="0"/>
      <w:marRight w:val="0"/>
      <w:marTop w:val="0"/>
      <w:marBottom w:val="0"/>
      <w:divBdr>
        <w:top w:val="none" w:sz="0" w:space="0" w:color="auto"/>
        <w:left w:val="none" w:sz="0" w:space="0" w:color="auto"/>
        <w:bottom w:val="none" w:sz="0" w:space="0" w:color="auto"/>
        <w:right w:val="none" w:sz="0" w:space="0" w:color="auto"/>
      </w:divBdr>
    </w:div>
    <w:div w:id="1579752985">
      <w:bodyDiv w:val="1"/>
      <w:marLeft w:val="0"/>
      <w:marRight w:val="0"/>
      <w:marTop w:val="0"/>
      <w:marBottom w:val="0"/>
      <w:divBdr>
        <w:top w:val="none" w:sz="0" w:space="0" w:color="auto"/>
        <w:left w:val="none" w:sz="0" w:space="0" w:color="auto"/>
        <w:bottom w:val="none" w:sz="0" w:space="0" w:color="auto"/>
        <w:right w:val="none" w:sz="0" w:space="0" w:color="auto"/>
      </w:divBdr>
    </w:div>
    <w:div w:id="1602570654">
      <w:bodyDiv w:val="1"/>
      <w:marLeft w:val="0"/>
      <w:marRight w:val="0"/>
      <w:marTop w:val="0"/>
      <w:marBottom w:val="0"/>
      <w:divBdr>
        <w:top w:val="none" w:sz="0" w:space="0" w:color="auto"/>
        <w:left w:val="none" w:sz="0" w:space="0" w:color="auto"/>
        <w:bottom w:val="none" w:sz="0" w:space="0" w:color="auto"/>
        <w:right w:val="none" w:sz="0" w:space="0" w:color="auto"/>
      </w:divBdr>
    </w:div>
    <w:div w:id="1630014100">
      <w:bodyDiv w:val="1"/>
      <w:marLeft w:val="0"/>
      <w:marRight w:val="0"/>
      <w:marTop w:val="0"/>
      <w:marBottom w:val="0"/>
      <w:divBdr>
        <w:top w:val="none" w:sz="0" w:space="0" w:color="auto"/>
        <w:left w:val="none" w:sz="0" w:space="0" w:color="auto"/>
        <w:bottom w:val="none" w:sz="0" w:space="0" w:color="auto"/>
        <w:right w:val="none" w:sz="0" w:space="0" w:color="auto"/>
      </w:divBdr>
    </w:div>
    <w:div w:id="1662276527">
      <w:bodyDiv w:val="1"/>
      <w:marLeft w:val="0"/>
      <w:marRight w:val="0"/>
      <w:marTop w:val="0"/>
      <w:marBottom w:val="0"/>
      <w:divBdr>
        <w:top w:val="none" w:sz="0" w:space="0" w:color="auto"/>
        <w:left w:val="none" w:sz="0" w:space="0" w:color="auto"/>
        <w:bottom w:val="none" w:sz="0" w:space="0" w:color="auto"/>
        <w:right w:val="none" w:sz="0" w:space="0" w:color="auto"/>
      </w:divBdr>
    </w:div>
    <w:div w:id="1681614212">
      <w:bodyDiv w:val="1"/>
      <w:marLeft w:val="0"/>
      <w:marRight w:val="0"/>
      <w:marTop w:val="0"/>
      <w:marBottom w:val="0"/>
      <w:divBdr>
        <w:top w:val="none" w:sz="0" w:space="0" w:color="auto"/>
        <w:left w:val="none" w:sz="0" w:space="0" w:color="auto"/>
        <w:bottom w:val="none" w:sz="0" w:space="0" w:color="auto"/>
        <w:right w:val="none" w:sz="0" w:space="0" w:color="auto"/>
      </w:divBdr>
    </w:div>
    <w:div w:id="1835484286">
      <w:bodyDiv w:val="1"/>
      <w:marLeft w:val="0"/>
      <w:marRight w:val="0"/>
      <w:marTop w:val="0"/>
      <w:marBottom w:val="0"/>
      <w:divBdr>
        <w:top w:val="none" w:sz="0" w:space="0" w:color="auto"/>
        <w:left w:val="none" w:sz="0" w:space="0" w:color="auto"/>
        <w:bottom w:val="none" w:sz="0" w:space="0" w:color="auto"/>
        <w:right w:val="none" w:sz="0" w:space="0" w:color="auto"/>
      </w:divBdr>
    </w:div>
    <w:div w:id="1851529639">
      <w:bodyDiv w:val="1"/>
      <w:marLeft w:val="0"/>
      <w:marRight w:val="0"/>
      <w:marTop w:val="0"/>
      <w:marBottom w:val="0"/>
      <w:divBdr>
        <w:top w:val="none" w:sz="0" w:space="0" w:color="auto"/>
        <w:left w:val="none" w:sz="0" w:space="0" w:color="auto"/>
        <w:bottom w:val="none" w:sz="0" w:space="0" w:color="auto"/>
        <w:right w:val="none" w:sz="0" w:space="0" w:color="auto"/>
      </w:divBdr>
    </w:div>
    <w:div w:id="1912498987">
      <w:bodyDiv w:val="1"/>
      <w:marLeft w:val="0"/>
      <w:marRight w:val="0"/>
      <w:marTop w:val="0"/>
      <w:marBottom w:val="0"/>
      <w:divBdr>
        <w:top w:val="none" w:sz="0" w:space="0" w:color="auto"/>
        <w:left w:val="none" w:sz="0" w:space="0" w:color="auto"/>
        <w:bottom w:val="none" w:sz="0" w:space="0" w:color="auto"/>
        <w:right w:val="none" w:sz="0" w:space="0" w:color="auto"/>
      </w:divBdr>
    </w:div>
    <w:div w:id="1940139429">
      <w:bodyDiv w:val="1"/>
      <w:marLeft w:val="0"/>
      <w:marRight w:val="0"/>
      <w:marTop w:val="0"/>
      <w:marBottom w:val="0"/>
      <w:divBdr>
        <w:top w:val="none" w:sz="0" w:space="0" w:color="auto"/>
        <w:left w:val="none" w:sz="0" w:space="0" w:color="auto"/>
        <w:bottom w:val="none" w:sz="0" w:space="0" w:color="auto"/>
        <w:right w:val="none" w:sz="0" w:space="0" w:color="auto"/>
      </w:divBdr>
      <w:divsChild>
        <w:div w:id="1329214000">
          <w:marLeft w:val="0"/>
          <w:marRight w:val="0"/>
          <w:marTop w:val="0"/>
          <w:marBottom w:val="0"/>
          <w:divBdr>
            <w:top w:val="none" w:sz="0" w:space="0" w:color="auto"/>
            <w:left w:val="none" w:sz="0" w:space="0" w:color="auto"/>
            <w:bottom w:val="none" w:sz="0" w:space="0" w:color="auto"/>
            <w:right w:val="none" w:sz="0" w:space="0" w:color="auto"/>
          </w:divBdr>
        </w:div>
      </w:divsChild>
    </w:div>
    <w:div w:id="1959138350">
      <w:bodyDiv w:val="1"/>
      <w:marLeft w:val="0"/>
      <w:marRight w:val="0"/>
      <w:marTop w:val="0"/>
      <w:marBottom w:val="0"/>
      <w:divBdr>
        <w:top w:val="none" w:sz="0" w:space="0" w:color="auto"/>
        <w:left w:val="none" w:sz="0" w:space="0" w:color="auto"/>
        <w:bottom w:val="none" w:sz="0" w:space="0" w:color="auto"/>
        <w:right w:val="none" w:sz="0" w:space="0" w:color="auto"/>
      </w:divBdr>
    </w:div>
    <w:div w:id="2011322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Trachte, Margaret C.</dc:creator>
  <cp:keywords/>
  <dc:description/>
  <cp:lastModifiedBy>Trachte, Margaret C.</cp:lastModifiedBy>
  <cp:revision>2</cp:revision>
  <cp:lastPrinted>2023-03-29T14:17:00Z</cp:lastPrinted>
  <dcterms:created xsi:type="dcterms:W3CDTF">2023-03-29T14:17:00Z</dcterms:created>
  <dcterms:modified xsi:type="dcterms:W3CDTF">2023-03-29T14:17:00Z</dcterms:modified>
</cp:coreProperties>
</file>